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F5F4" w14:textId="27872298" w:rsidR="0094069E" w:rsidRPr="0094069E" w:rsidRDefault="0094069E" w:rsidP="00940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AU"/>
          <w14:ligatures w14:val="none"/>
        </w:rPr>
      </w:pPr>
      <w:r w:rsidRPr="0094069E">
        <w:rPr>
          <w:rFonts w:ascii="Times New Roman" w:eastAsia="Times New Roman" w:hAnsi="Times New Roman" w:cs="Times New Roman"/>
          <w:color w:val="45B0E1"/>
          <w:kern w:val="0"/>
          <w:sz w:val="24"/>
          <w:szCs w:val="24"/>
          <w:lang w:eastAsia="en-AU"/>
          <w14:ligatures w14:val="none"/>
        </w:rPr>
        <w:t> </w:t>
      </w:r>
    </w:p>
    <w:p w14:paraId="1738824C" w14:textId="54F08F18" w:rsidR="00C018AF" w:rsidRDefault="006E3A32" w:rsidP="00940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48"/>
          <w:szCs w:val="48"/>
          <w:lang w:val="en-GB" w:eastAsia="en-AU"/>
          <w14:ligatures w14:val="none"/>
        </w:rPr>
      </w:pPr>
      <w:r w:rsidRPr="006E3A32">
        <w:rPr>
          <w:rFonts w:ascii="Times New Roman" w:eastAsia="Times New Roman" w:hAnsi="Times New Roman" w:cs="Times New Roman"/>
          <w:b/>
          <w:bCs/>
          <w:color w:val="FF0000"/>
          <w:kern w:val="0"/>
          <w:sz w:val="48"/>
          <w:szCs w:val="48"/>
          <w:lang w:val="en-GB" w:eastAsia="en-AU"/>
          <w14:ligatures w14:val="none"/>
        </w:rPr>
        <w:t xml:space="preserve">The </w:t>
      </w:r>
      <w:r w:rsidR="008A1F5A" w:rsidRPr="006E3A32">
        <w:rPr>
          <w:rFonts w:ascii="Times New Roman" w:eastAsia="Times New Roman" w:hAnsi="Times New Roman" w:cs="Times New Roman"/>
          <w:b/>
          <w:bCs/>
          <w:color w:val="FF0000"/>
          <w:kern w:val="0"/>
          <w:sz w:val="48"/>
          <w:szCs w:val="48"/>
          <w:lang w:val="en-GB" w:eastAsia="en-AU"/>
          <w14:ligatures w14:val="none"/>
        </w:rPr>
        <w:t>Earth-Shattering</w:t>
      </w:r>
      <w:r w:rsidRPr="006E3A32">
        <w:rPr>
          <w:rFonts w:ascii="Times New Roman" w:eastAsia="Times New Roman" w:hAnsi="Times New Roman" w:cs="Times New Roman"/>
          <w:b/>
          <w:bCs/>
          <w:color w:val="FF0000"/>
          <w:kern w:val="0"/>
          <w:sz w:val="48"/>
          <w:szCs w:val="48"/>
          <w:lang w:val="en-GB" w:eastAsia="en-AU"/>
          <w14:ligatures w14:val="none"/>
        </w:rPr>
        <w:t xml:space="preserve"> News About Mammals</w:t>
      </w:r>
      <w:r w:rsidR="00F76C47">
        <w:rPr>
          <w:rFonts w:ascii="Times New Roman" w:eastAsia="Times New Roman" w:hAnsi="Times New Roman" w:cs="Times New Roman"/>
          <w:b/>
          <w:bCs/>
          <w:color w:val="FF0000"/>
          <w:kern w:val="0"/>
          <w:sz w:val="48"/>
          <w:szCs w:val="48"/>
          <w:lang w:val="en-GB" w:eastAsia="en-AU"/>
          <w14:ligatures w14:val="none"/>
        </w:rPr>
        <w:t>:</w:t>
      </w:r>
    </w:p>
    <w:p w14:paraId="5A42F3D8" w14:textId="0111A1DB" w:rsidR="0094069E" w:rsidRPr="0094069E" w:rsidRDefault="006E3A32" w:rsidP="00940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8DD4" w:themeColor="text2" w:themeTint="99"/>
          <w:kern w:val="0"/>
          <w:sz w:val="24"/>
          <w:szCs w:val="24"/>
          <w:lang w:eastAsia="en-AU"/>
          <w14:ligatures w14:val="none"/>
        </w:rPr>
      </w:pPr>
      <w:r w:rsidRPr="00EE5B2D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0"/>
          <w:sz w:val="48"/>
          <w:szCs w:val="48"/>
          <w:lang w:val="en-GB" w:eastAsia="en-AU"/>
          <w14:ligatures w14:val="none"/>
        </w:rPr>
        <w:t xml:space="preserve"> An exhibition by Kathleen Patitsas</w:t>
      </w:r>
      <w:r w:rsidR="0094069E" w:rsidRPr="0094069E">
        <w:rPr>
          <w:rFonts w:ascii="Times New Roman" w:eastAsia="Times New Roman" w:hAnsi="Times New Roman" w:cs="Times New Roman"/>
          <w:color w:val="548DD4" w:themeColor="text2" w:themeTint="99"/>
          <w:kern w:val="0"/>
          <w:sz w:val="24"/>
          <w:szCs w:val="24"/>
          <w:lang w:eastAsia="en-AU"/>
          <w14:ligatures w14:val="none"/>
        </w:rPr>
        <w:t> </w:t>
      </w:r>
    </w:p>
    <w:p w14:paraId="55918FCA" w14:textId="52B9F118" w:rsidR="0094069E" w:rsidRPr="0094069E" w:rsidRDefault="00F76C47" w:rsidP="00940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n-AU"/>
          <w14:ligatures w14:val="none"/>
        </w:rPr>
        <w:t>Official opening Friday</w:t>
      </w:r>
      <w:r w:rsidR="0094069E" w:rsidRPr="0094069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n-AU"/>
          <w14:ligatures w14:val="none"/>
        </w:rPr>
        <w:t xml:space="preserve"> </w:t>
      </w:r>
      <w:r w:rsidR="005C16F2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n-AU"/>
          <w14:ligatures w14:val="none"/>
        </w:rPr>
        <w:t>7</w:t>
      </w:r>
      <w:r w:rsidR="0094069E" w:rsidRPr="0094069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vertAlign w:val="superscript"/>
          <w:lang w:eastAsia="en-AU"/>
          <w14:ligatures w14:val="none"/>
        </w:rPr>
        <w:t>th</w:t>
      </w:r>
      <w:r w:rsidR="0094069E" w:rsidRPr="0094069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n-AU"/>
          <w14:ligatures w14:val="none"/>
        </w:rPr>
        <w:t xml:space="preserve"> of </w:t>
      </w:r>
      <w:r w:rsidR="005C16F2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n-AU"/>
          <w14:ligatures w14:val="none"/>
        </w:rPr>
        <w:t>November</w:t>
      </w:r>
      <w:r w:rsidR="0094069E" w:rsidRPr="0094069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n-AU"/>
          <w14:ligatures w14:val="none"/>
        </w:rPr>
        <w:t xml:space="preserve"> 202</w:t>
      </w:r>
      <w:r w:rsidR="005C16F2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n-AU"/>
          <w14:ligatures w14:val="none"/>
        </w:rPr>
        <w:t>5</w:t>
      </w:r>
      <w:r w:rsidR="0094069E" w:rsidRPr="0094069E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n-AU"/>
          <w14:ligatures w14:val="none"/>
        </w:rPr>
        <w:t xml:space="preserve"> at 7:00pm</w:t>
      </w:r>
      <w:r w:rsidR="008A1F5A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n-AU"/>
          <w14:ligatures w14:val="none"/>
        </w:rPr>
        <w:t xml:space="preserve"> </w:t>
      </w:r>
      <w:r w:rsidR="003A3419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n-AU"/>
          <w14:ligatures w14:val="none"/>
        </w:rPr>
        <w:t>(doors open 6pm)</w:t>
      </w:r>
    </w:p>
    <w:p w14:paraId="08C9A80A" w14:textId="6C531D9B" w:rsidR="00B42073" w:rsidRDefault="00F76C47" w:rsidP="00940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n-AU"/>
          <w14:ligatures w14:val="none"/>
        </w:rPr>
        <w:t>By Dr S</w:t>
      </w:r>
      <w:r w:rsidR="00EB54A6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n-AU"/>
          <w14:ligatures w14:val="none"/>
        </w:rPr>
        <w:t>ophie “Topa” Petit</w:t>
      </w:r>
      <w:r w:rsidR="00691925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n-AU"/>
          <w14:ligatures w14:val="none"/>
        </w:rPr>
        <w:t>, Associate Professor in Wildlife Ecology</w:t>
      </w:r>
      <w:r w:rsidR="00B42073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n-AU"/>
          <w14:ligatures w14:val="none"/>
        </w:rPr>
        <w:t xml:space="preserve">, </w:t>
      </w:r>
    </w:p>
    <w:p w14:paraId="252C5CC1" w14:textId="2E376B2B" w:rsidR="0094069E" w:rsidRPr="0094069E" w:rsidRDefault="005C16F2" w:rsidP="00940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en-AU"/>
          <w14:ligatures w14:val="none"/>
        </w:rPr>
        <w:t>Uni SA, STEM</w:t>
      </w:r>
    </w:p>
    <w:p w14:paraId="31EF1C60" w14:textId="106DEE4C" w:rsidR="0094069E" w:rsidRPr="0094069E" w:rsidRDefault="00EC5678" w:rsidP="00940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AU"/>
          <w14:ligatures w14:val="none"/>
        </w:rPr>
      </w:pPr>
      <w:r w:rsidRPr="006243CC">
        <w:rPr>
          <w:rFonts w:ascii="Times New Roman" w:eastAsia="Times New Roman" w:hAnsi="Times New Roman" w:cs="Times New Roman"/>
          <w:b/>
          <w:bCs/>
          <w:noProof/>
          <w:color w:val="222222"/>
          <w:kern w:val="0"/>
          <w:sz w:val="24"/>
          <w:szCs w:val="24"/>
          <w:lang w:eastAsia="en-AU"/>
          <w14:ligatures w14:val="none"/>
        </w:rPr>
        <w:drawing>
          <wp:anchor distT="0" distB="0" distL="114300" distR="114300" simplePos="0" relativeHeight="251657216" behindDoc="1" locked="0" layoutInCell="1" allowOverlap="1" wp14:anchorId="04A1902A" wp14:editId="66E1A4DB">
            <wp:simplePos x="0" y="0"/>
            <wp:positionH relativeFrom="column">
              <wp:posOffset>38100</wp:posOffset>
            </wp:positionH>
            <wp:positionV relativeFrom="paragraph">
              <wp:posOffset>45720</wp:posOffset>
            </wp:positionV>
            <wp:extent cx="2238375" cy="4299585"/>
            <wp:effectExtent l="0" t="0" r="0" b="0"/>
            <wp:wrapTight wrapText="bothSides">
              <wp:wrapPolygon edited="0">
                <wp:start x="0" y="0"/>
                <wp:lineTo x="0" y="21533"/>
                <wp:lineTo x="21508" y="21533"/>
                <wp:lineTo x="21508" y="0"/>
                <wp:lineTo x="0" y="0"/>
              </wp:wrapPolygon>
            </wp:wrapTight>
            <wp:docPr id="1147660462" name="Picture 1" descr="Close-up of a drawing of a squirr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660462" name="Picture 1" descr="Close-up of a drawing of a squirrel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69E" w:rsidRPr="0094069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n-AU"/>
          <w14:ligatures w14:val="none"/>
        </w:rPr>
        <w:t> </w:t>
      </w:r>
      <w:r w:rsidR="00392C01" w:rsidRPr="00392C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n-AU"/>
          <w14:ligatures w14:val="none"/>
        </w:rPr>
        <w:t>Where: Minor Works Building Community Centre, 22 Stamford Court</w:t>
      </w:r>
      <w:r w:rsidR="00392C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n-AU"/>
          <w14:ligatures w14:val="none"/>
        </w:rPr>
        <w:t>, Adelaide</w:t>
      </w:r>
    </w:p>
    <w:p w14:paraId="15219AF9" w14:textId="67AB129B" w:rsidR="0094069E" w:rsidRPr="0094069E" w:rsidRDefault="00FE09EF" w:rsidP="00940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AU"/>
          <w14:ligatures w14:val="none"/>
        </w:rPr>
      </w:pPr>
      <w:r w:rsidRPr="00FE09EF"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en-AU"/>
          <w14:ligatures w14:val="none"/>
        </w:rPr>
        <w:t xml:space="preserve">When: 5/11/25 to 25/2/26 (note: the Centre will be closed 15 Dec-2 </w:t>
      </w:r>
      <w:r w:rsidR="00341FDF" w:rsidRPr="00FE09EF"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en-AU"/>
          <w14:ligatures w14:val="none"/>
        </w:rPr>
        <w:t>Jan) Mon</w:t>
      </w:r>
      <w:r w:rsidRPr="00FE09EF"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en-AU"/>
          <w14:ligatures w14:val="none"/>
        </w:rPr>
        <w:t>-Fri 9am-5pm (please check availability of the gallery prior to arrival</w:t>
      </w:r>
      <w:r w:rsidR="00CD3250"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en-AU"/>
          <w14:ligatures w14:val="none"/>
        </w:rPr>
        <w:t>, on 82037801</w:t>
      </w:r>
      <w:r w:rsidRPr="00FE09EF"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en-AU"/>
          <w14:ligatures w14:val="none"/>
        </w:rPr>
        <w:t>)</w:t>
      </w:r>
      <w:r w:rsidR="0094069E" w:rsidRPr="0094069E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en-GB" w:eastAsia="en-AU"/>
          <w14:ligatures w14:val="none"/>
        </w:rPr>
        <w:t> </w:t>
      </w:r>
    </w:p>
    <w:p w14:paraId="291D25F3" w14:textId="77777777" w:rsidR="00397F64" w:rsidRDefault="0094069E" w:rsidP="00F06A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shd w:val="clear" w:color="auto" w:fill="FFFFFF"/>
          <w:lang w:eastAsia="en-AU"/>
          <w14:ligatures w14:val="none"/>
        </w:rPr>
      </w:pPr>
      <w:r w:rsidRPr="0094069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n-AU"/>
          <w14:ligatures w14:val="none"/>
        </w:rPr>
        <w:t>Abstract:</w:t>
      </w:r>
      <w:r w:rsidRPr="0094069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AU"/>
          <w14:ligatures w14:val="none"/>
        </w:rPr>
        <w:t>  </w:t>
      </w:r>
      <w:r w:rsidR="00F06A23" w:rsidRPr="00F06A23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shd w:val="clear" w:color="auto" w:fill="FFFFFF"/>
          <w:lang w:eastAsia="en-AU"/>
          <w14:ligatures w14:val="none"/>
        </w:rPr>
        <w:t xml:space="preserve">As a long-time member of the Field Naturalists Society of SA and its Mammal Club, Kathleen has spent over a decade exploring South Australia's remarkable native mammals—more than a quarter of which have vanished since human arrival. These pre-Anthropocene landscapes are exhibited in honour of Tim Flannery—whose recent theory that mammals originated in Australia has deeply inspired her—and of her mentor, Graham Medlin, a FNSSA Conservation medallist, who continues to uncover their hidden histories. </w:t>
      </w:r>
    </w:p>
    <w:p w14:paraId="35491ED7" w14:textId="3A52BF07" w:rsidR="0094069E" w:rsidRPr="0094069E" w:rsidRDefault="00F06A23" w:rsidP="00F06A2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AU"/>
          <w14:ligatures w14:val="none"/>
        </w:rPr>
      </w:pPr>
      <w:r w:rsidRPr="00F06A23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shd w:val="clear" w:color="auto" w:fill="FFFFFF"/>
          <w:lang w:eastAsia="en-AU"/>
          <w14:ligatures w14:val="none"/>
        </w:rPr>
        <w:t>Kathleen will be hosting art workshops over the summer</w:t>
      </w:r>
      <w:r w:rsidR="006A2847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shd w:val="clear" w:color="auto" w:fill="FFFFFF"/>
          <w:lang w:eastAsia="en-AU"/>
          <w14:ligatures w14:val="none"/>
        </w:rPr>
        <w:t xml:space="preserve"> in the exhibition space</w:t>
      </w:r>
      <w:r w:rsidRPr="00F06A23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shd w:val="clear" w:color="auto" w:fill="FFFFFF"/>
          <w:lang w:eastAsia="en-AU"/>
          <w14:ligatures w14:val="none"/>
        </w:rPr>
        <w:t xml:space="preserve">.  Details to be announced. </w:t>
      </w:r>
    </w:p>
    <w:p w14:paraId="5F570891" w14:textId="0D680298" w:rsidR="0094069E" w:rsidRPr="0094069E" w:rsidRDefault="0094069E" w:rsidP="006A28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AU"/>
          <w14:ligatures w14:val="none"/>
        </w:rPr>
      </w:pPr>
      <w:r w:rsidRPr="0094069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AU"/>
          <w14:ligatures w14:val="none"/>
        </w:rPr>
        <w:t xml:space="preserve"> </w:t>
      </w:r>
      <w:r w:rsidR="007D2F7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AU"/>
          <w14:ligatures w14:val="none"/>
        </w:rPr>
        <w:t>V</w:t>
      </w:r>
      <w:r w:rsidRPr="0094069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AU"/>
          <w14:ligatures w14:val="none"/>
        </w:rPr>
        <w:t>isitors are warmly invited to attend this </w:t>
      </w:r>
      <w:r w:rsidRPr="0094069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en-AU"/>
          <w14:ligatures w14:val="none"/>
        </w:rPr>
        <w:t xml:space="preserve">FREE </w:t>
      </w:r>
      <w:r w:rsidR="00397F6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en-AU"/>
          <w14:ligatures w14:val="none"/>
        </w:rPr>
        <w:t>event</w:t>
      </w:r>
    </w:p>
    <w:p w14:paraId="28F0891B" w14:textId="1ED687F6" w:rsidR="0094069E" w:rsidRPr="0094069E" w:rsidRDefault="0094069E" w:rsidP="0094069E">
      <w:pPr>
        <w:shd w:val="clear" w:color="auto" w:fill="FFFFFF"/>
        <w:spacing w:after="0" w:line="20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en-AU"/>
          <w14:ligatures w14:val="none"/>
        </w:rPr>
      </w:pPr>
      <w:r w:rsidRPr="0094069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AU"/>
          <w14:ligatures w14:val="none"/>
        </w:rPr>
        <w:t>For further information visit: </w:t>
      </w:r>
      <w:r w:rsidR="00397F64" w:rsidRPr="0094069E">
        <w:rPr>
          <w:rFonts w:ascii="Arial" w:eastAsia="Times New Roman" w:hAnsi="Arial" w:cs="Arial"/>
          <w:color w:val="222222"/>
          <w:kern w:val="0"/>
          <w:sz w:val="24"/>
          <w:szCs w:val="24"/>
          <w:lang w:eastAsia="en-AU"/>
          <w14:ligatures w14:val="none"/>
        </w:rPr>
        <w:t xml:space="preserve"> </w:t>
      </w:r>
      <w:r w:rsidR="00060C6B">
        <w:rPr>
          <w:rFonts w:ascii="Arial" w:eastAsia="Times New Roman" w:hAnsi="Arial" w:cs="Arial"/>
          <w:color w:val="222222"/>
          <w:kern w:val="0"/>
          <w:sz w:val="24"/>
          <w:szCs w:val="24"/>
          <w:lang w:eastAsia="en-AU"/>
          <w14:ligatures w14:val="none"/>
        </w:rPr>
        <w:t>&lt;</w:t>
      </w:r>
      <w:r w:rsidR="009F2E75" w:rsidRPr="009F2E75">
        <w:rPr>
          <w:rFonts w:ascii="Arial" w:eastAsia="Times New Roman" w:hAnsi="Arial" w:cs="Arial"/>
          <w:color w:val="222222"/>
          <w:kern w:val="0"/>
          <w:sz w:val="24"/>
          <w:szCs w:val="24"/>
          <w:lang w:eastAsia="en-AU"/>
          <w14:ligatures w14:val="none"/>
        </w:rPr>
        <w:t>mwbcc@cityofadelaide.com.au</w:t>
      </w:r>
      <w:r w:rsidR="00060C6B">
        <w:rPr>
          <w:rFonts w:ascii="Arial" w:eastAsia="Times New Roman" w:hAnsi="Arial" w:cs="Arial"/>
          <w:color w:val="222222"/>
          <w:kern w:val="0"/>
          <w:sz w:val="24"/>
          <w:szCs w:val="24"/>
          <w:lang w:eastAsia="en-AU"/>
          <w14:ligatures w14:val="none"/>
        </w:rPr>
        <w:t>&gt;</w:t>
      </w:r>
    </w:p>
    <w:p w14:paraId="2EC88FE6" w14:textId="0D93E919" w:rsidR="0094069E" w:rsidRPr="0094069E" w:rsidRDefault="0094069E" w:rsidP="00940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AU"/>
          <w14:ligatures w14:val="none"/>
        </w:rPr>
      </w:pPr>
      <w:r w:rsidRPr="0094069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AU"/>
          <w14:ligatures w14:val="none"/>
        </w:rPr>
        <w:t> </w:t>
      </w:r>
      <w:r w:rsidR="00084751" w:rsidRPr="00DA024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AU"/>
          <w14:ligatures w14:val="none"/>
        </w:rPr>
        <w:t xml:space="preserve">Antechinus </w:t>
      </w:r>
      <w:r w:rsidR="004D5E48" w:rsidRPr="00DA024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AU"/>
          <w14:ligatures w14:val="none"/>
        </w:rPr>
        <w:t>association</w:t>
      </w:r>
      <w:r w:rsidR="00DA024A" w:rsidRPr="00DA024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AU"/>
          <w14:ligatures w14:val="none"/>
        </w:rPr>
        <w:t xml:space="preserve"> </w:t>
      </w:r>
      <w:r w:rsidR="00DA024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AU"/>
          <w14:ligatures w14:val="none"/>
        </w:rPr>
        <w:t>(detail)</w:t>
      </w:r>
      <w:r w:rsidR="002F221D" w:rsidRPr="00DA024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AU"/>
          <w14:ligatures w14:val="none"/>
        </w:rPr>
        <w:t>: print on paper. Photograph by John Nieddu</w:t>
      </w:r>
    </w:p>
    <w:p w14:paraId="5F454225" w14:textId="2F84DCFE" w:rsidR="0094069E" w:rsidRPr="0094069E" w:rsidRDefault="0094069E" w:rsidP="00940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fr-FR" w:eastAsia="en-AU"/>
          <w14:ligatures w14:val="none"/>
        </w:rPr>
      </w:pPr>
      <w:r w:rsidRPr="0094069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fr-FR" w:eastAsia="en-AU"/>
          <w14:ligatures w14:val="none"/>
        </w:rPr>
        <w:t>-----------------------------------------------------------------------------------------------------</w:t>
      </w:r>
    </w:p>
    <w:p w14:paraId="7F076C3D" w14:textId="05EAE61C" w:rsidR="0094069E" w:rsidRPr="0094069E" w:rsidRDefault="0094069E" w:rsidP="009406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fr-FR" w:eastAsia="en-AU"/>
          <w14:ligatures w14:val="none"/>
        </w:rPr>
      </w:pPr>
      <w:r w:rsidRPr="0094069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fr-FR" w:eastAsia="en-AU"/>
          <w14:ligatures w14:val="none"/>
        </w:rPr>
        <w:t> </w:t>
      </w:r>
    </w:p>
    <w:p w14:paraId="5E16CA27" w14:textId="206A75F0" w:rsidR="00C1765C" w:rsidRDefault="00B47AFE">
      <w:r w:rsidRPr="00B47AFE">
        <w:rPr>
          <w:noProof/>
        </w:rPr>
        <w:lastRenderedPageBreak/>
        <w:drawing>
          <wp:inline distT="0" distB="0" distL="0" distR="0" wp14:anchorId="035A1FA5" wp14:editId="337CA195">
            <wp:extent cx="314325" cy="9525"/>
            <wp:effectExtent l="0" t="0" r="0" b="0"/>
            <wp:docPr id="2076403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4036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3CC">
        <w:rPr>
          <w:noProof/>
        </w:rPr>
        <w:drawing>
          <wp:inline distT="0" distB="0" distL="0" distR="0" wp14:anchorId="12CC1126" wp14:editId="2503DE0E">
            <wp:extent cx="1924050" cy="3695700"/>
            <wp:effectExtent l="0" t="0" r="0" b="0"/>
            <wp:docPr id="16115166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69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17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9E"/>
    <w:rsid w:val="0000119B"/>
    <w:rsid w:val="00001416"/>
    <w:rsid w:val="00003473"/>
    <w:rsid w:val="00026520"/>
    <w:rsid w:val="00027232"/>
    <w:rsid w:val="00060C6B"/>
    <w:rsid w:val="00065C60"/>
    <w:rsid w:val="00084751"/>
    <w:rsid w:val="00094998"/>
    <w:rsid w:val="000977CE"/>
    <w:rsid w:val="000A36BB"/>
    <w:rsid w:val="000D53B6"/>
    <w:rsid w:val="000E2169"/>
    <w:rsid w:val="000E5B91"/>
    <w:rsid w:val="000F4896"/>
    <w:rsid w:val="001134EB"/>
    <w:rsid w:val="00131143"/>
    <w:rsid w:val="00135437"/>
    <w:rsid w:val="00136A7A"/>
    <w:rsid w:val="001374BA"/>
    <w:rsid w:val="00160AB0"/>
    <w:rsid w:val="001622E3"/>
    <w:rsid w:val="00197609"/>
    <w:rsid w:val="001A03BF"/>
    <w:rsid w:val="001A053F"/>
    <w:rsid w:val="001A3026"/>
    <w:rsid w:val="001B2A96"/>
    <w:rsid w:val="001B3178"/>
    <w:rsid w:val="001B4887"/>
    <w:rsid w:val="001C0572"/>
    <w:rsid w:val="001E28BF"/>
    <w:rsid w:val="001E5395"/>
    <w:rsid w:val="002329A7"/>
    <w:rsid w:val="00252178"/>
    <w:rsid w:val="002661F7"/>
    <w:rsid w:val="00277801"/>
    <w:rsid w:val="00281CC9"/>
    <w:rsid w:val="00286330"/>
    <w:rsid w:val="0029026E"/>
    <w:rsid w:val="002A2D7C"/>
    <w:rsid w:val="002A7598"/>
    <w:rsid w:val="002B6F48"/>
    <w:rsid w:val="002C6775"/>
    <w:rsid w:val="002D224A"/>
    <w:rsid w:val="002D6531"/>
    <w:rsid w:val="002F221D"/>
    <w:rsid w:val="0030665E"/>
    <w:rsid w:val="00326CAD"/>
    <w:rsid w:val="003371A1"/>
    <w:rsid w:val="003376F3"/>
    <w:rsid w:val="00341FDF"/>
    <w:rsid w:val="00343307"/>
    <w:rsid w:val="0034548A"/>
    <w:rsid w:val="003527AF"/>
    <w:rsid w:val="00363497"/>
    <w:rsid w:val="00385924"/>
    <w:rsid w:val="00386B39"/>
    <w:rsid w:val="0039164C"/>
    <w:rsid w:val="00392C01"/>
    <w:rsid w:val="00397F64"/>
    <w:rsid w:val="003A18B4"/>
    <w:rsid w:val="003A3419"/>
    <w:rsid w:val="003A4375"/>
    <w:rsid w:val="003A7DDE"/>
    <w:rsid w:val="003B00D0"/>
    <w:rsid w:val="003C42AF"/>
    <w:rsid w:val="003C4464"/>
    <w:rsid w:val="003D5FB0"/>
    <w:rsid w:val="003D61D9"/>
    <w:rsid w:val="003E2297"/>
    <w:rsid w:val="003E4357"/>
    <w:rsid w:val="003F5D7C"/>
    <w:rsid w:val="003F6BAF"/>
    <w:rsid w:val="0040045C"/>
    <w:rsid w:val="004033BE"/>
    <w:rsid w:val="00405F64"/>
    <w:rsid w:val="00412211"/>
    <w:rsid w:val="00414180"/>
    <w:rsid w:val="00415611"/>
    <w:rsid w:val="00455FE1"/>
    <w:rsid w:val="00461C39"/>
    <w:rsid w:val="00461E5D"/>
    <w:rsid w:val="004877DB"/>
    <w:rsid w:val="00491ED7"/>
    <w:rsid w:val="00497566"/>
    <w:rsid w:val="004B36FC"/>
    <w:rsid w:val="004B43BE"/>
    <w:rsid w:val="004D5E48"/>
    <w:rsid w:val="004E5152"/>
    <w:rsid w:val="004F02C1"/>
    <w:rsid w:val="00515289"/>
    <w:rsid w:val="005228CA"/>
    <w:rsid w:val="00534077"/>
    <w:rsid w:val="00546652"/>
    <w:rsid w:val="00556AE1"/>
    <w:rsid w:val="00560118"/>
    <w:rsid w:val="00561593"/>
    <w:rsid w:val="0056770C"/>
    <w:rsid w:val="005746FE"/>
    <w:rsid w:val="005873C0"/>
    <w:rsid w:val="00594AB3"/>
    <w:rsid w:val="005B0943"/>
    <w:rsid w:val="005C16F2"/>
    <w:rsid w:val="005C2367"/>
    <w:rsid w:val="005E537F"/>
    <w:rsid w:val="005E59EA"/>
    <w:rsid w:val="00604D29"/>
    <w:rsid w:val="00620AD9"/>
    <w:rsid w:val="006243CC"/>
    <w:rsid w:val="00624455"/>
    <w:rsid w:val="006429FC"/>
    <w:rsid w:val="006512AA"/>
    <w:rsid w:val="00661CA6"/>
    <w:rsid w:val="00677727"/>
    <w:rsid w:val="00684D01"/>
    <w:rsid w:val="00691925"/>
    <w:rsid w:val="00692561"/>
    <w:rsid w:val="00693018"/>
    <w:rsid w:val="006A2847"/>
    <w:rsid w:val="006B72A9"/>
    <w:rsid w:val="006C6527"/>
    <w:rsid w:val="006D0623"/>
    <w:rsid w:val="006D24D3"/>
    <w:rsid w:val="006E3A32"/>
    <w:rsid w:val="006F78A9"/>
    <w:rsid w:val="007375DB"/>
    <w:rsid w:val="007557AD"/>
    <w:rsid w:val="00770564"/>
    <w:rsid w:val="007911A9"/>
    <w:rsid w:val="007A4D67"/>
    <w:rsid w:val="007B6BDE"/>
    <w:rsid w:val="007C2A58"/>
    <w:rsid w:val="007D2F7B"/>
    <w:rsid w:val="00816AE8"/>
    <w:rsid w:val="00816E5E"/>
    <w:rsid w:val="00845BBF"/>
    <w:rsid w:val="00877ADD"/>
    <w:rsid w:val="008A1F5A"/>
    <w:rsid w:val="008B1616"/>
    <w:rsid w:val="008B26A5"/>
    <w:rsid w:val="008C0729"/>
    <w:rsid w:val="008C7781"/>
    <w:rsid w:val="008E58E2"/>
    <w:rsid w:val="008F0B46"/>
    <w:rsid w:val="008F5A1D"/>
    <w:rsid w:val="0091055E"/>
    <w:rsid w:val="009220E5"/>
    <w:rsid w:val="009329B1"/>
    <w:rsid w:val="009358DC"/>
    <w:rsid w:val="0094069E"/>
    <w:rsid w:val="00940E9B"/>
    <w:rsid w:val="0096699A"/>
    <w:rsid w:val="00966DDC"/>
    <w:rsid w:val="0097055A"/>
    <w:rsid w:val="009864B5"/>
    <w:rsid w:val="009A1A05"/>
    <w:rsid w:val="009B6242"/>
    <w:rsid w:val="009C365A"/>
    <w:rsid w:val="009C7DF7"/>
    <w:rsid w:val="009F2E75"/>
    <w:rsid w:val="00A32D82"/>
    <w:rsid w:val="00A33867"/>
    <w:rsid w:val="00A34AA8"/>
    <w:rsid w:val="00A424AA"/>
    <w:rsid w:val="00A466AE"/>
    <w:rsid w:val="00A4703E"/>
    <w:rsid w:val="00A50D66"/>
    <w:rsid w:val="00A6678C"/>
    <w:rsid w:val="00A765B2"/>
    <w:rsid w:val="00A83BB9"/>
    <w:rsid w:val="00A84BA0"/>
    <w:rsid w:val="00A90BE4"/>
    <w:rsid w:val="00A95C67"/>
    <w:rsid w:val="00AA3178"/>
    <w:rsid w:val="00AA51ED"/>
    <w:rsid w:val="00AC3F46"/>
    <w:rsid w:val="00AE4CDA"/>
    <w:rsid w:val="00B077B9"/>
    <w:rsid w:val="00B1736B"/>
    <w:rsid w:val="00B27417"/>
    <w:rsid w:val="00B33A4B"/>
    <w:rsid w:val="00B40B4F"/>
    <w:rsid w:val="00B42073"/>
    <w:rsid w:val="00B47AFE"/>
    <w:rsid w:val="00B54CD9"/>
    <w:rsid w:val="00B721DB"/>
    <w:rsid w:val="00B8172A"/>
    <w:rsid w:val="00BC0D49"/>
    <w:rsid w:val="00BC65F6"/>
    <w:rsid w:val="00BD45B2"/>
    <w:rsid w:val="00BF0742"/>
    <w:rsid w:val="00BF3A32"/>
    <w:rsid w:val="00C018AF"/>
    <w:rsid w:val="00C022D0"/>
    <w:rsid w:val="00C17175"/>
    <w:rsid w:val="00C1765C"/>
    <w:rsid w:val="00C745C9"/>
    <w:rsid w:val="00C9206B"/>
    <w:rsid w:val="00C94C29"/>
    <w:rsid w:val="00CD04EE"/>
    <w:rsid w:val="00CD3250"/>
    <w:rsid w:val="00CD455F"/>
    <w:rsid w:val="00CE27A9"/>
    <w:rsid w:val="00CF206E"/>
    <w:rsid w:val="00D16D72"/>
    <w:rsid w:val="00D524E4"/>
    <w:rsid w:val="00D56CA1"/>
    <w:rsid w:val="00D57F4F"/>
    <w:rsid w:val="00D60CA3"/>
    <w:rsid w:val="00D77710"/>
    <w:rsid w:val="00D870AA"/>
    <w:rsid w:val="00D90C98"/>
    <w:rsid w:val="00D92A2F"/>
    <w:rsid w:val="00DA024A"/>
    <w:rsid w:val="00DB06BC"/>
    <w:rsid w:val="00DB0868"/>
    <w:rsid w:val="00DF3EE3"/>
    <w:rsid w:val="00E24238"/>
    <w:rsid w:val="00E37A12"/>
    <w:rsid w:val="00E512B6"/>
    <w:rsid w:val="00E5519F"/>
    <w:rsid w:val="00E65A24"/>
    <w:rsid w:val="00E979F1"/>
    <w:rsid w:val="00EB54A6"/>
    <w:rsid w:val="00EC5678"/>
    <w:rsid w:val="00ED234A"/>
    <w:rsid w:val="00EE347A"/>
    <w:rsid w:val="00EE5B2D"/>
    <w:rsid w:val="00EF223C"/>
    <w:rsid w:val="00EF2CD7"/>
    <w:rsid w:val="00F05C4F"/>
    <w:rsid w:val="00F06A23"/>
    <w:rsid w:val="00F13CB9"/>
    <w:rsid w:val="00F65BB8"/>
    <w:rsid w:val="00F67714"/>
    <w:rsid w:val="00F76C47"/>
    <w:rsid w:val="00F816E7"/>
    <w:rsid w:val="00F96B42"/>
    <w:rsid w:val="00FA620D"/>
    <w:rsid w:val="00FE09EF"/>
    <w:rsid w:val="00FF3031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D431"/>
  <w15:chartTrackingRefBased/>
  <w15:docId w15:val="{C796648E-64F8-4539-8336-844B6DAA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69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6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6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6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6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69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69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6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6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69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6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69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69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1186</Characters>
  <Application>Microsoft Office Word</Application>
  <DocSecurity>0</DocSecurity>
  <Lines>25</Lines>
  <Paragraphs>13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patitsas</dc:creator>
  <cp:keywords/>
  <dc:description/>
  <cp:lastModifiedBy>kathleen patitsas</cp:lastModifiedBy>
  <cp:revision>4</cp:revision>
  <cp:lastPrinted>2025-10-21T08:23:00Z</cp:lastPrinted>
  <dcterms:created xsi:type="dcterms:W3CDTF">2025-10-21T10:50:00Z</dcterms:created>
  <dcterms:modified xsi:type="dcterms:W3CDTF">2025-12-03T11:09:00Z</dcterms:modified>
</cp:coreProperties>
</file>